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1"/>
        <w:gridCol w:w="6"/>
        <w:gridCol w:w="6"/>
        <w:gridCol w:w="6"/>
      </w:tblGrid>
      <w:tr w:rsidR="003E6A05" w:rsidRPr="003E6A05" w:rsidTr="003E6A05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79"/>
            </w:tblGrid>
            <w:tr w:rsidR="003E6A05" w:rsidRPr="003E6A05">
              <w:trPr>
                <w:tblCellSpacing w:w="0" w:type="dxa"/>
              </w:trPr>
              <w:tc>
                <w:tcPr>
                  <w:tcW w:w="2460" w:type="dxa"/>
                  <w:vAlign w:val="center"/>
                  <w:hideMark/>
                </w:tcPr>
                <w:p w:rsidR="003E6A05" w:rsidRPr="003E6A05" w:rsidRDefault="003E6A05" w:rsidP="003E6A05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28"/>
                    </w:rPr>
                  </w:pPr>
                  <w:r w:rsidRPr="003E6A05">
                    <w:rPr>
                      <w:rFonts w:ascii="TH SarabunIT๙" w:eastAsia="Times New Roman" w:hAnsi="TH SarabunIT๙" w:cs="TH SarabunIT๙"/>
                      <w:noProof/>
                      <w:sz w:val="32"/>
                      <w:szCs w:val="32"/>
                    </w:rPr>
                    <w:drawing>
                      <wp:anchor distT="0" distB="0" distL="114300" distR="114300" simplePos="0" relativeHeight="251658240" behindDoc="0" locked="0" layoutInCell="1" allowOverlap="1" wp14:anchorId="0A3D1C59" wp14:editId="657542EB">
                        <wp:simplePos x="0" y="0"/>
                        <wp:positionH relativeFrom="margin">
                          <wp:posOffset>2570480</wp:posOffset>
                        </wp:positionH>
                        <wp:positionV relativeFrom="paragraph">
                          <wp:posOffset>-445770</wp:posOffset>
                        </wp:positionV>
                        <wp:extent cx="1000125" cy="1136650"/>
                        <wp:effectExtent l="0" t="0" r="9525" b="6350"/>
                        <wp:wrapNone/>
                        <wp:docPr id="2" name="รูปภาพ 2" descr="KRU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KRU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lum bright="24000" contrast="12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1136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E6A05">
                    <w:rPr>
                      <w:rFonts w:ascii="Angsana New" w:eastAsia="Times New Roman" w:hAnsi="Angsana New" w:cs="Angsana New"/>
                      <w:noProof/>
                      <w:color w:val="000000"/>
                      <w:sz w:val="28"/>
                    </w:rPr>
                    <mc:AlternateContent>
                      <mc:Choice Requires="wps">
                        <w:drawing>
                          <wp:inline distT="0" distB="0" distL="0" distR="0" wp14:anchorId="7F143358" wp14:editId="4502A377">
                            <wp:extent cx="304800" cy="304800"/>
                            <wp:effectExtent l="0" t="0" r="0" b="0"/>
                            <wp:docPr id="1" name="LOGO" descr="http://process3.gprocurement.go.th/EGPRestService/egpmaster/getImagesLogo?filelogo=krut100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DED5511" id="LOGO" o:spid="_x0000_s1026" alt="http://process3.gprocurement.go.th/EGPRestService/egpmaster/getImagesLogo?filelogo=krut100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FHytdX2AgAA&#10;FwYAAA4AAAAAAAAAAAAAAAAALgIAAGRycy9lMm9Eb2MueG1sUEsBAi0AFAAGAAgAAAAhAEyg6SzY&#10;AAAAAwEAAA8AAAAAAAAAAAAAAAAAUAUAAGRycy9kb3ducmV2LnhtbFBLBQYAAAAABAAEAPMAAABV&#10;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3E6A05" w:rsidRPr="003E6A05" w:rsidRDefault="003E6A05" w:rsidP="003E6A0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3E6A05" w:rsidRPr="003E6A05" w:rsidTr="003E6A05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3E6A05" w:rsidRPr="003E6A05" w:rsidRDefault="003E6A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6A05" w:rsidRPr="003E6A05" w:rsidRDefault="003E6A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79"/>
            </w:tblGrid>
            <w:tr w:rsidR="003E6A05" w:rsidRPr="003E6A0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E6A05" w:rsidRPr="003E6A05" w:rsidRDefault="003E6A05" w:rsidP="003E6A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ประกาศ</w:t>
                  </w: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องค์การบริหารส่วนตำบลดาโต๊ะ</w:t>
                  </w:r>
                </w:p>
              </w:tc>
            </w:tr>
            <w:tr w:rsidR="003E6A05" w:rsidRPr="003E6A0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E6A05" w:rsidRPr="003E6A05" w:rsidRDefault="003E6A05" w:rsidP="003E6A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</w:pP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เรื่อง</w:t>
                  </w: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  </w:t>
                  </w: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เผยแพร่แผนการจัดซื้อจัดจ้าง ประจำปีงบประมาณ พ.ศ.</w:t>
                  </w: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๒๕๖๔</w:t>
                  </w:r>
                  <w:bookmarkStart w:id="0" w:name="_GoBack"/>
                  <w:bookmarkEnd w:id="0"/>
                </w:p>
              </w:tc>
            </w:tr>
          </w:tbl>
          <w:p w:rsidR="003E6A05" w:rsidRPr="003E6A05" w:rsidRDefault="003E6A05" w:rsidP="003E6A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E6A05" w:rsidRPr="003E6A05" w:rsidTr="003E6A05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19"/>
              <w:gridCol w:w="4840"/>
              <w:gridCol w:w="2420"/>
            </w:tblGrid>
            <w:tr w:rsidR="003E6A05" w:rsidRPr="003E6A05">
              <w:trPr>
                <w:tblCellSpacing w:w="0" w:type="dxa"/>
              </w:trPr>
              <w:tc>
                <w:tcPr>
                  <w:tcW w:w="1250" w:type="pct"/>
                  <w:vAlign w:val="center"/>
                  <w:hideMark/>
                </w:tcPr>
                <w:p w:rsidR="003E6A05" w:rsidRPr="003E6A05" w:rsidRDefault="003E6A05" w:rsidP="003E6A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dashed" w:sz="6" w:space="0" w:color="000000"/>
                    <w:right w:val="nil"/>
                  </w:tcBorders>
                  <w:vAlign w:val="center"/>
                  <w:hideMark/>
                </w:tcPr>
                <w:p w:rsidR="003E6A05" w:rsidRPr="003E6A05" w:rsidRDefault="003E6A05" w:rsidP="003E6A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3E6A05" w:rsidRPr="003E6A05" w:rsidRDefault="003E6A05" w:rsidP="003E6A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3E6A05" w:rsidRPr="003E6A05" w:rsidRDefault="003E6A05" w:rsidP="003E6A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E6A05" w:rsidRPr="003E6A05" w:rsidTr="003E6A05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6A05" w:rsidRPr="003E6A05" w:rsidRDefault="003E6A05" w:rsidP="003E6A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6A05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61"/>
            </w:tblGrid>
            <w:tr w:rsidR="003E6A05" w:rsidRPr="003E6A0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E6A05" w:rsidRPr="003E6A05" w:rsidRDefault="003E6A05" w:rsidP="003E6A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               </w:t>
                  </w: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ตามพระราชบัญญัติการจัดซื้อจัดจ้างและการบริหารพัสดุภาครัฐ พ.ศ. ๒๕๖๐ กำหนดให้หน่วยงานของรัฐจัดทำแผนการจัดซื้อจัดจ้างประจำปี และประกาศเผยแพร่ในระบบเครือข่ายสารสนเทศของกรมบัญชีกลางและของหน่วยงานของรัฐตามที่กรมบัญชีกลางกำหนด และให้ปิดประกาศโดยเปิดเผย ณ สถานที่ปิดประกาศของหน่วยงานของรัฐ</w:t>
                  </w: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  </w:t>
                  </w: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นั้น</w:t>
                  </w:r>
                </w:p>
              </w:tc>
            </w:tr>
            <w:tr w:rsidR="003E6A05" w:rsidRPr="003E6A0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E6A05" w:rsidRPr="003E6A05" w:rsidRDefault="003E6A05" w:rsidP="003E6A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              </w:t>
                  </w: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องค์การบริหารส่วนตำบลดาโต๊ะ</w:t>
                  </w: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  </w:t>
                  </w: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ขอประกาศเผยแพร่แผนการจัดซื้อจัดจ้าง ประจำปีงบประมาณ พ.ศ</w:t>
                  </w: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๒๕๖๔</w:t>
                  </w: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  </w:t>
                  </w: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ตามเอกสารที่แนบท้ายประกาศนี้</w:t>
                  </w:r>
                </w:p>
              </w:tc>
            </w:tr>
          </w:tbl>
          <w:p w:rsidR="003E6A05" w:rsidRPr="003E6A05" w:rsidRDefault="003E6A05" w:rsidP="003E6A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3E6A05" w:rsidRPr="003E6A05" w:rsidRDefault="003E6A05" w:rsidP="003E6A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3E6A05" w:rsidRPr="003E6A05" w:rsidRDefault="003E6A05" w:rsidP="003E6A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3E6A05" w:rsidRPr="003E6A05" w:rsidRDefault="003E6A05" w:rsidP="003E6A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E6A05" w:rsidRPr="003E6A05" w:rsidTr="003E6A0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E6A05" w:rsidRPr="003E6A05" w:rsidRDefault="003E6A05" w:rsidP="003E6A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3E6A05" w:rsidRPr="003E6A05" w:rsidRDefault="003E6A05" w:rsidP="003E6A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3E6A05" w:rsidRPr="003E6A05" w:rsidRDefault="003E6A05" w:rsidP="003E6A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3E6A05" w:rsidRPr="003E6A05" w:rsidRDefault="003E6A05" w:rsidP="003E6A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E6A05" w:rsidRPr="003E6A05" w:rsidTr="003E6A0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97"/>
              <w:gridCol w:w="3864"/>
            </w:tblGrid>
            <w:tr w:rsidR="003E6A05" w:rsidRPr="003E6A05">
              <w:trPr>
                <w:gridAfter w:val="1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E6A05" w:rsidRPr="003E6A05" w:rsidRDefault="003E6A05" w:rsidP="003E6A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  <w:tr w:rsidR="003E6A05" w:rsidRPr="003E6A05">
              <w:trPr>
                <w:tblCellSpacing w:w="0" w:type="dxa"/>
              </w:trPr>
              <w:tc>
                <w:tcPr>
                  <w:tcW w:w="3000" w:type="pct"/>
                  <w:vAlign w:val="center"/>
                  <w:hideMark/>
                </w:tcPr>
                <w:p w:rsidR="003E6A05" w:rsidRPr="003E6A05" w:rsidRDefault="003E6A05" w:rsidP="003E6A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6A05" w:rsidRPr="003E6A05" w:rsidRDefault="003E6A05" w:rsidP="003E6A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ประกาศ ณ วันที่</w:t>
                  </w: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๒๓ เมษายน พ.ศ. ๒๕๖๔</w:t>
                  </w:r>
                </w:p>
              </w:tc>
            </w:tr>
          </w:tbl>
          <w:p w:rsidR="003E6A05" w:rsidRPr="003E6A05" w:rsidRDefault="003E6A05" w:rsidP="003E6A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3E6A05" w:rsidRPr="003E6A05" w:rsidRDefault="003E6A05" w:rsidP="003E6A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3E6A05" w:rsidRPr="003E6A05" w:rsidRDefault="003E6A05" w:rsidP="003E6A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3E6A05" w:rsidRPr="003E6A05" w:rsidRDefault="003E6A05" w:rsidP="003E6A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E6A05" w:rsidRPr="003E6A05" w:rsidTr="003E6A0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0"/>
              <w:gridCol w:w="4541"/>
            </w:tblGrid>
            <w:tr w:rsidR="003E6A05" w:rsidRPr="003E6A05">
              <w:trPr>
                <w:gridAfter w:val="1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E6A05" w:rsidRPr="003E6A05" w:rsidRDefault="003E6A05" w:rsidP="003E6A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  <w:tr w:rsidR="003E6A05" w:rsidRPr="003E6A05">
              <w:trPr>
                <w:tblCellSpacing w:w="0" w:type="dxa"/>
              </w:trPr>
              <w:tc>
                <w:tcPr>
                  <w:tcW w:w="2650" w:type="pct"/>
                  <w:vAlign w:val="center"/>
                  <w:hideMark/>
                </w:tcPr>
                <w:p w:rsidR="003E6A05" w:rsidRPr="003E6A05" w:rsidRDefault="003E6A05" w:rsidP="003E6A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6A05" w:rsidRPr="003E6A05" w:rsidRDefault="003E6A05" w:rsidP="003E6A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มะแอ ดาโอะ</w:t>
                  </w:r>
                </w:p>
              </w:tc>
            </w:tr>
            <w:tr w:rsidR="003E6A05" w:rsidRPr="003E6A05">
              <w:trPr>
                <w:tblCellSpacing w:w="0" w:type="dxa"/>
              </w:trPr>
              <w:tc>
                <w:tcPr>
                  <w:tcW w:w="2650" w:type="pct"/>
                  <w:vAlign w:val="center"/>
                  <w:hideMark/>
                </w:tcPr>
                <w:p w:rsidR="003E6A05" w:rsidRPr="003E6A05" w:rsidRDefault="003E6A05" w:rsidP="003E6A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6A05" w:rsidRPr="003E6A05" w:rsidRDefault="003E6A05" w:rsidP="003E6A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(</w:t>
                  </w: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นายมะแอ ดาโอะ</w:t>
                  </w: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)</w:t>
                  </w:r>
                </w:p>
              </w:tc>
            </w:tr>
            <w:tr w:rsidR="003E6A05" w:rsidRPr="003E6A05">
              <w:trPr>
                <w:tblCellSpacing w:w="0" w:type="dxa"/>
              </w:trPr>
              <w:tc>
                <w:tcPr>
                  <w:tcW w:w="2650" w:type="pct"/>
                  <w:vAlign w:val="center"/>
                  <w:hideMark/>
                </w:tcPr>
                <w:p w:rsidR="003E6A05" w:rsidRPr="003E6A05" w:rsidRDefault="003E6A05" w:rsidP="003E6A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6A05" w:rsidRPr="003E6A05" w:rsidRDefault="003E6A05" w:rsidP="003E6A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นายกองค์การบริหารส่วนตำบลดาโต๊ะ</w:t>
                  </w:r>
                </w:p>
              </w:tc>
            </w:tr>
            <w:tr w:rsidR="003E6A05" w:rsidRPr="003E6A05">
              <w:trPr>
                <w:tblCellSpacing w:w="0" w:type="dxa"/>
              </w:trPr>
              <w:tc>
                <w:tcPr>
                  <w:tcW w:w="2650" w:type="pct"/>
                  <w:vAlign w:val="center"/>
                  <w:hideMark/>
                </w:tcPr>
                <w:p w:rsidR="003E6A05" w:rsidRPr="003E6A05" w:rsidRDefault="003E6A05" w:rsidP="003E6A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6A05" w:rsidRPr="003E6A05" w:rsidRDefault="003E6A05" w:rsidP="003E6A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  <w:tr w:rsidR="003E6A05" w:rsidRPr="003E6A05">
              <w:trPr>
                <w:tblCellSpacing w:w="0" w:type="dxa"/>
              </w:trPr>
              <w:tc>
                <w:tcPr>
                  <w:tcW w:w="2650" w:type="pct"/>
                  <w:vAlign w:val="center"/>
                  <w:hideMark/>
                </w:tcPr>
                <w:p w:rsidR="003E6A05" w:rsidRPr="003E6A05" w:rsidRDefault="003E6A05" w:rsidP="003E6A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6A05" w:rsidRPr="003E6A05" w:rsidRDefault="003E6A05" w:rsidP="003E6A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3E6A05" w:rsidRPr="003E6A05" w:rsidRDefault="003E6A05" w:rsidP="003E6A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3E6A05" w:rsidRPr="003E6A05" w:rsidRDefault="003E6A05" w:rsidP="003E6A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3E6A05" w:rsidRPr="003E6A05" w:rsidRDefault="003E6A05" w:rsidP="003E6A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3E6A05" w:rsidRPr="003E6A05" w:rsidRDefault="003E6A05" w:rsidP="003E6A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E6A05" w:rsidRPr="003E6A05" w:rsidTr="003E6A05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79"/>
            </w:tblGrid>
            <w:tr w:rsidR="003E6A05" w:rsidRPr="003E6A0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E6A05" w:rsidRPr="003E6A05" w:rsidRDefault="003E6A05" w:rsidP="003E6A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3E6A05" w:rsidRPr="003E6A05" w:rsidRDefault="003E6A05" w:rsidP="003E6A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E6A05" w:rsidRPr="003E6A05" w:rsidTr="003E6A05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79"/>
            </w:tblGrid>
            <w:tr w:rsidR="003E6A05" w:rsidRPr="003E6A0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E6A05" w:rsidRPr="003E6A05" w:rsidRDefault="003E6A05" w:rsidP="003E6A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3E6A05" w:rsidRPr="003E6A05" w:rsidRDefault="003E6A05" w:rsidP="003E6A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E6A05" w:rsidRPr="003E6A05" w:rsidTr="003E6A0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"/>
              <w:gridCol w:w="9577"/>
            </w:tblGrid>
            <w:tr w:rsidR="003E6A05" w:rsidRPr="003E6A05">
              <w:trPr>
                <w:gridAfter w:val="1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E6A05" w:rsidRPr="003E6A05" w:rsidRDefault="003E6A05" w:rsidP="003E6A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  <w:tr w:rsidR="003E6A05" w:rsidRPr="003E6A0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E6A05" w:rsidRPr="003E6A05" w:rsidRDefault="003E6A05" w:rsidP="003E6A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E6A05" w:rsidRPr="003E6A05" w:rsidRDefault="003E6A05" w:rsidP="003E6A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3E6A05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รายละเอียดแนบท้ายประกาศเผยแพร่แผนการจัดซื้อจัดจ้างประจำปีงบประมาณ พ.ศ.</w:t>
                  </w:r>
                  <w:r w:rsidRPr="003E6A05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 </w:t>
                  </w:r>
                  <w:r w:rsidRPr="003E6A05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๒๕๖๔</w:t>
                  </w:r>
                </w:p>
              </w:tc>
            </w:tr>
          </w:tbl>
          <w:p w:rsidR="003E6A05" w:rsidRPr="003E6A05" w:rsidRDefault="003E6A05" w:rsidP="003E6A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3E6A05" w:rsidRPr="003E6A05" w:rsidRDefault="003E6A05" w:rsidP="003E6A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3E6A05" w:rsidRPr="003E6A05" w:rsidRDefault="003E6A05" w:rsidP="003E6A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3E6A05" w:rsidRPr="003E6A05" w:rsidRDefault="003E6A05" w:rsidP="003E6A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E6A05" w:rsidRPr="003E6A05" w:rsidTr="003E6A05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79"/>
            </w:tblGrid>
            <w:tr w:rsidR="003E6A05" w:rsidRPr="003E6A0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E6A05" w:rsidRPr="003E6A05" w:rsidRDefault="003E6A05" w:rsidP="003E6A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3E6A05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องค์การบริหารส่วนตำบลดาโต๊ะ</w:t>
                  </w:r>
                  <w:r w:rsidRPr="003E6A05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 (M</w:t>
                  </w:r>
                  <w:r w:rsidRPr="003E6A05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๖๔๐๔๐๐๑๑๔๖๓)</w:t>
                  </w:r>
                  <w:r w:rsidRPr="003E6A05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 </w:t>
                  </w:r>
                  <w:r w:rsidRPr="003E6A05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ลงวันที่</w:t>
                  </w:r>
                  <w:r w:rsidRPr="003E6A05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 </w:t>
                  </w:r>
                  <w:r w:rsidRPr="003E6A05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๒๓ เมษายน พ.ศ. ๒๕๖๔</w:t>
                  </w:r>
                </w:p>
              </w:tc>
            </w:tr>
          </w:tbl>
          <w:p w:rsidR="003E6A05" w:rsidRPr="003E6A05" w:rsidRDefault="003E6A05" w:rsidP="003E6A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E6A05" w:rsidRPr="003E6A05" w:rsidTr="003E6A0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61"/>
            </w:tblGrid>
            <w:tr w:rsidR="003E6A05" w:rsidRPr="003E6A0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45" w:type="dxa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7"/>
                    <w:gridCol w:w="1820"/>
                    <w:gridCol w:w="4006"/>
                    <w:gridCol w:w="1655"/>
                    <w:gridCol w:w="1527"/>
                  </w:tblGrid>
                  <w:tr w:rsidR="003E6A05" w:rsidRPr="003E6A05">
                    <w:trPr>
                      <w:tblHeader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E6A05" w:rsidRPr="003E6A05" w:rsidRDefault="003E6A05" w:rsidP="003E6A05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</w:rPr>
                        </w:pPr>
                        <w:r w:rsidRPr="003E6A05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ลำดับที่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E6A05" w:rsidRPr="003E6A05" w:rsidRDefault="003E6A05" w:rsidP="003E6A05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</w:rPr>
                        </w:pPr>
                        <w:r w:rsidRPr="003E6A05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รหัสแผนจัดซื้อจัดจ้าง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E6A05" w:rsidRPr="003E6A05" w:rsidRDefault="003E6A05" w:rsidP="003E6A05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</w:rPr>
                        </w:pPr>
                        <w:r w:rsidRPr="003E6A05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ชื่อโครงการ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E6A05" w:rsidRPr="003E6A05" w:rsidRDefault="003E6A05" w:rsidP="003E6A05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</w:rPr>
                        </w:pPr>
                        <w:r w:rsidRPr="003E6A05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งบประมาณโครงการ</w:t>
                        </w:r>
                        <w:r w:rsidRPr="003E6A05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  <w:br/>
                          <w:t>(</w:t>
                        </w:r>
                        <w:r w:rsidRPr="003E6A05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บาท)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E6A05" w:rsidRPr="003E6A05" w:rsidRDefault="003E6A05" w:rsidP="003E6A05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</w:rPr>
                        </w:pPr>
                        <w:r w:rsidRPr="003E6A05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คาดว่าจะ</w:t>
                        </w:r>
                        <w:r w:rsidRPr="003E6A05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  <w:br/>
                        </w:r>
                        <w:r w:rsidRPr="003E6A05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ประกาศจัดซื้อจัดจ้าง</w:t>
                        </w:r>
                        <w:r w:rsidRPr="003E6A05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  <w:br/>
                          <w:t>(</w:t>
                        </w:r>
                        <w:r w:rsidRPr="003E6A05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เดือน/ปี)</w:t>
                        </w:r>
                      </w:p>
                    </w:tc>
                  </w:tr>
                  <w:tr w:rsidR="003E6A05" w:rsidRPr="003E6A05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3E6A05" w:rsidRPr="003E6A05" w:rsidRDefault="003E6A05" w:rsidP="003E6A05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</w:rPr>
                        </w:pPr>
                        <w:r w:rsidRPr="003E6A05"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  <w:cs/>
                          </w:rPr>
                          <w:t>๑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3E6A05" w:rsidRPr="003E6A05" w:rsidRDefault="003E6A05" w:rsidP="003E6A05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</w:rPr>
                        </w:pPr>
                        <w:r w:rsidRPr="003E6A05"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</w:rPr>
                          <w:t>P</w:t>
                        </w:r>
                        <w:r w:rsidRPr="003E6A05"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  <w:cs/>
                          </w:rPr>
                          <w:t>๖๔๐๔๐๐๑๔๐๑๒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3E6A05" w:rsidRPr="003E6A05" w:rsidRDefault="003E6A05" w:rsidP="003E6A05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</w:rPr>
                        </w:pPr>
                        <w:r w:rsidRPr="003E6A05"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  <w:cs/>
                          </w:rPr>
                          <w:t>โครงการก่อสร้างถนน คสล.สายซอยปะดอยา-ผู้ช่วยเลาะ หมู่ที่ ๕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3E6A05" w:rsidRPr="003E6A05" w:rsidRDefault="003E6A05" w:rsidP="003E6A05">
                        <w:pPr>
                          <w:spacing w:after="0" w:line="240" w:lineRule="auto"/>
                          <w:jc w:val="right"/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</w:rPr>
                        </w:pPr>
                        <w:r w:rsidRPr="003E6A05"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  <w:cs/>
                          </w:rPr>
                          <w:t>๗๖๕</w:t>
                        </w:r>
                        <w:r w:rsidRPr="003E6A05"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</w:rPr>
                          <w:t>,</w:t>
                        </w:r>
                        <w:r w:rsidRPr="003E6A05"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  <w:cs/>
                          </w:rPr>
                          <w:t>๐๐๐.๐๐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3E6A05" w:rsidRPr="003E6A05" w:rsidRDefault="003E6A05" w:rsidP="003E6A05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</w:rPr>
                        </w:pPr>
                        <w:r w:rsidRPr="003E6A05">
                          <w:rPr>
                            <w:rFonts w:ascii="TH SarabunIT๙" w:eastAsia="Times New Roman" w:hAnsi="TH SarabunIT๙" w:cs="TH SarabunIT๙"/>
                            <w:sz w:val="32"/>
                            <w:szCs w:val="32"/>
                            <w:cs/>
                          </w:rPr>
                          <w:t>๐๖/๒๕๖๔</w:t>
                        </w:r>
                      </w:p>
                    </w:tc>
                  </w:tr>
                </w:tbl>
                <w:p w:rsidR="003E6A05" w:rsidRPr="003E6A05" w:rsidRDefault="003E6A05" w:rsidP="003E6A05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:rsidR="003E6A05" w:rsidRPr="003E6A05" w:rsidRDefault="003E6A05" w:rsidP="003E6A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3E6A05" w:rsidRPr="003E6A05" w:rsidRDefault="003E6A05" w:rsidP="003E6A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3E6A05" w:rsidRPr="003E6A05" w:rsidRDefault="003E6A05" w:rsidP="003E6A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3E6A05" w:rsidRPr="003E6A05" w:rsidRDefault="003E6A05" w:rsidP="003E6A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E6A05" w:rsidRPr="003E6A05" w:rsidTr="003E6A05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79"/>
            </w:tblGrid>
            <w:tr w:rsidR="003E6A05" w:rsidRPr="003E6A0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E6A05" w:rsidRPr="003E6A05" w:rsidRDefault="003E6A05" w:rsidP="003E6A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3E6A05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3E6A05" w:rsidRPr="003E6A05" w:rsidRDefault="003E6A05" w:rsidP="003E6A0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137196" w:rsidRPr="003E6A05" w:rsidRDefault="003E6A05">
      <w:pPr>
        <w:rPr>
          <w:rFonts w:ascii="TH SarabunIT๙" w:hAnsi="TH SarabunIT๙" w:cs="TH SarabunIT๙"/>
          <w:sz w:val="32"/>
          <w:szCs w:val="32"/>
        </w:rPr>
      </w:pPr>
      <w:r w:rsidRPr="003E6A05">
        <w:rPr>
          <w:rFonts w:ascii="TH SarabunIT๙" w:eastAsia="Times New Roman" w:hAnsi="TH SarabunIT๙" w:cs="TH SarabunIT๙"/>
          <w:sz w:val="32"/>
          <w:szCs w:val="32"/>
        </w:rPr>
        <w:t> </w:t>
      </w:r>
    </w:p>
    <w:sectPr w:rsidR="00137196" w:rsidRPr="003E6A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A05"/>
    <w:rsid w:val="00137196"/>
    <w:rsid w:val="003E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5F033-76E3-4A63-AD02-CE176EC4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1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2021-05-10T04:47:00Z</dcterms:created>
  <dcterms:modified xsi:type="dcterms:W3CDTF">2021-05-10T04:49:00Z</dcterms:modified>
</cp:coreProperties>
</file>